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7CBB5" w14:textId="7A690E36" w:rsidR="005509D0" w:rsidRDefault="005509D0" w:rsidP="005509D0">
      <w:pPr>
        <w:rPr>
          <w:b/>
          <w:bCs/>
          <w:sz w:val="32"/>
          <w:szCs w:val="32"/>
          <w:u w:val="single"/>
        </w:rPr>
      </w:pPr>
      <w:r w:rsidRPr="005509D0">
        <w:rPr>
          <w:b/>
          <w:bCs/>
          <w:noProof/>
          <w:sz w:val="32"/>
          <w:szCs w:val="32"/>
        </w:rPr>
        <w:drawing>
          <wp:inline distT="0" distB="0" distL="0" distR="0" wp14:anchorId="73C21A38" wp14:editId="579B8C40">
            <wp:extent cx="1362075" cy="14382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7DDD" w:rsidRPr="00902FF3">
        <w:rPr>
          <w:b/>
          <w:bCs/>
          <w:sz w:val="32"/>
          <w:szCs w:val="32"/>
          <w:u w:val="single"/>
        </w:rPr>
        <w:t xml:space="preserve">LECTURAS RECOMENDABLES </w:t>
      </w:r>
    </w:p>
    <w:p w14:paraId="2ECC954D" w14:textId="056052A3" w:rsidR="00C17DDD" w:rsidRPr="00902FF3" w:rsidRDefault="005509D0" w:rsidP="005509D0">
      <w:pPr>
        <w:ind w:left="1416" w:firstLine="708"/>
        <w:rPr>
          <w:b/>
          <w:bCs/>
          <w:sz w:val="32"/>
          <w:szCs w:val="32"/>
          <w:u w:val="single"/>
        </w:rPr>
      </w:pPr>
      <w:r w:rsidRPr="005509D0">
        <w:rPr>
          <w:b/>
          <w:bCs/>
          <w:sz w:val="32"/>
          <w:szCs w:val="32"/>
        </w:rPr>
        <w:t xml:space="preserve">       </w:t>
      </w:r>
      <w:r w:rsidR="00AC5D0C">
        <w:rPr>
          <w:b/>
          <w:bCs/>
          <w:sz w:val="32"/>
          <w:szCs w:val="32"/>
        </w:rPr>
        <w:t xml:space="preserve"> </w:t>
      </w:r>
      <w:bookmarkStart w:id="0" w:name="_GoBack"/>
      <w:bookmarkEnd w:id="0"/>
      <w:r w:rsidRPr="005509D0">
        <w:rPr>
          <w:b/>
          <w:bCs/>
          <w:sz w:val="32"/>
          <w:szCs w:val="32"/>
        </w:rPr>
        <w:t xml:space="preserve">   </w:t>
      </w:r>
      <w:r w:rsidR="00F6623B" w:rsidRPr="00902FF3">
        <w:rPr>
          <w:b/>
          <w:bCs/>
          <w:sz w:val="32"/>
          <w:szCs w:val="32"/>
          <w:u w:val="single"/>
        </w:rPr>
        <w:t xml:space="preserve">PARA </w:t>
      </w:r>
      <w:r w:rsidR="00EB66FF" w:rsidRPr="00902FF3">
        <w:rPr>
          <w:b/>
          <w:bCs/>
          <w:sz w:val="32"/>
          <w:szCs w:val="32"/>
          <w:u w:val="single"/>
        </w:rPr>
        <w:t>3</w:t>
      </w:r>
      <w:r w:rsidR="00F6623B" w:rsidRPr="00902FF3">
        <w:rPr>
          <w:b/>
          <w:bCs/>
          <w:sz w:val="32"/>
          <w:szCs w:val="32"/>
          <w:u w:val="single"/>
        </w:rPr>
        <w:t xml:space="preserve">º Y </w:t>
      </w:r>
      <w:r w:rsidR="00EB66FF" w:rsidRPr="00902FF3">
        <w:rPr>
          <w:b/>
          <w:bCs/>
          <w:sz w:val="32"/>
          <w:szCs w:val="32"/>
          <w:u w:val="single"/>
        </w:rPr>
        <w:t>4</w:t>
      </w:r>
      <w:r w:rsidR="00C17DDD" w:rsidRPr="00902FF3">
        <w:rPr>
          <w:b/>
          <w:bCs/>
          <w:sz w:val="32"/>
          <w:szCs w:val="32"/>
          <w:u w:val="single"/>
        </w:rPr>
        <w:t>ºESO</w:t>
      </w:r>
    </w:p>
    <w:p w14:paraId="686470C3" w14:textId="7C82CBF7" w:rsidR="00761315" w:rsidRDefault="00761315" w:rsidP="00C17DDD">
      <w:pPr>
        <w:rPr>
          <w:i/>
          <w:iCs/>
        </w:rPr>
      </w:pPr>
    </w:p>
    <w:p w14:paraId="2F41AD44" w14:textId="02FF84B7" w:rsidR="00EB66FF" w:rsidRDefault="00EB66FF" w:rsidP="00EB6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B66FF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  <w:t>- Las aventuras de Sherlock Holmes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  <w:t xml:space="preserve"> </w:t>
      </w:r>
      <w:r w:rsidRPr="00EB66F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(Arthur Conan Doyle)</w:t>
      </w:r>
    </w:p>
    <w:p w14:paraId="1F930B6B" w14:textId="77777777" w:rsidR="008D1E2D" w:rsidRPr="00EB66FF" w:rsidRDefault="008D1E2D" w:rsidP="00EB66F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</w:pPr>
    </w:p>
    <w:p w14:paraId="17075683" w14:textId="6729BE6B" w:rsidR="00EB66FF" w:rsidRDefault="00EB66FF" w:rsidP="00EB6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B66FF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  <w:t xml:space="preserve">- </w:t>
      </w:r>
      <w:proofErr w:type="spellStart"/>
      <w:r w:rsidRPr="00EB66FF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  <w:t>Huckelberry</w:t>
      </w:r>
      <w:proofErr w:type="spellEnd"/>
      <w:r w:rsidRPr="00EB66FF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  <w:t> Finn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  <w:t xml:space="preserve"> </w:t>
      </w:r>
      <w:r w:rsidRPr="00EB66F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(Mark Twain)</w:t>
      </w:r>
    </w:p>
    <w:p w14:paraId="477B08B4" w14:textId="77777777" w:rsidR="008D1E2D" w:rsidRPr="00EB66FF" w:rsidRDefault="008D1E2D" w:rsidP="00EB66F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</w:pPr>
    </w:p>
    <w:p w14:paraId="0F8EAAF9" w14:textId="5609C891" w:rsidR="00EB66FF" w:rsidRDefault="00EB66FF" w:rsidP="00EB6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B66FF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  <w:t>- Mi planta de naranja lima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  <w:t xml:space="preserve"> </w:t>
      </w:r>
      <w:r w:rsidRPr="00EB66F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(José Mauro de Vasconcelos)</w:t>
      </w:r>
    </w:p>
    <w:p w14:paraId="50604116" w14:textId="77777777" w:rsidR="008D1E2D" w:rsidRPr="00EB66FF" w:rsidRDefault="008D1E2D" w:rsidP="00EB66F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</w:pPr>
    </w:p>
    <w:p w14:paraId="6F41BB97" w14:textId="17ADBDBD" w:rsidR="00EB66FF" w:rsidRDefault="00EB66FF" w:rsidP="00EB6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B66FF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  <w:t>- Hoyos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  <w:t xml:space="preserve"> </w:t>
      </w:r>
      <w:r w:rsidRPr="00EB66F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(Louis Sachar)</w:t>
      </w:r>
    </w:p>
    <w:p w14:paraId="7F54BFD7" w14:textId="77777777" w:rsidR="008D1E2D" w:rsidRPr="00EB66FF" w:rsidRDefault="008D1E2D" w:rsidP="00EB66F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</w:pPr>
    </w:p>
    <w:p w14:paraId="47C68558" w14:textId="7150A68B" w:rsidR="00EB66FF" w:rsidRDefault="00EB66FF" w:rsidP="00EB6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B66FF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  <w:t>- La princesa prometida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  <w:t xml:space="preserve"> </w:t>
      </w:r>
      <w:r w:rsidRPr="00EB66F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(William Goldman)</w:t>
      </w:r>
    </w:p>
    <w:p w14:paraId="3E12240C" w14:textId="77777777" w:rsidR="008D1E2D" w:rsidRPr="00EB66FF" w:rsidRDefault="008D1E2D" w:rsidP="00EB66F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</w:pPr>
    </w:p>
    <w:p w14:paraId="25F6539E" w14:textId="58FDBC72" w:rsidR="00EB66FF" w:rsidRDefault="00EB66FF" w:rsidP="00EB6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B66FF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  <w:t>- Los juegos del hambre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  <w:t xml:space="preserve"> </w:t>
      </w:r>
      <w:r w:rsidRPr="00EB66F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(Suzanne Collins)</w:t>
      </w:r>
    </w:p>
    <w:p w14:paraId="19334452" w14:textId="77777777" w:rsidR="008D1E2D" w:rsidRPr="00EB66FF" w:rsidRDefault="008D1E2D" w:rsidP="00EB66F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</w:pPr>
    </w:p>
    <w:p w14:paraId="75F29549" w14:textId="5ED0CEA3" w:rsidR="00EB66FF" w:rsidRDefault="00EB66FF" w:rsidP="00EB6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B66FF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  <w:t>- El retrato de Dorian Gray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  <w:t xml:space="preserve"> </w:t>
      </w:r>
      <w:r w:rsidRPr="00EB66F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(Oscar Wilde)</w:t>
      </w:r>
    </w:p>
    <w:p w14:paraId="0B941CAF" w14:textId="77777777" w:rsidR="008D1E2D" w:rsidRPr="00EB66FF" w:rsidRDefault="008D1E2D" w:rsidP="00EB66F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</w:pPr>
    </w:p>
    <w:p w14:paraId="7655F6E5" w14:textId="4C1D1467" w:rsidR="00EB66FF" w:rsidRDefault="00EB66FF" w:rsidP="00EB6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B66FF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  <w:t>- El curioso incidente del perro a medianoche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  <w:t xml:space="preserve"> </w:t>
      </w:r>
      <w:r w:rsidRPr="00EB66F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(Mark </w:t>
      </w:r>
      <w:proofErr w:type="spellStart"/>
      <w:r w:rsidRPr="00EB66F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Haddon</w:t>
      </w:r>
      <w:proofErr w:type="spellEnd"/>
      <w:r w:rsidRPr="00EB66F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)</w:t>
      </w:r>
    </w:p>
    <w:p w14:paraId="12A4A16A" w14:textId="77777777" w:rsidR="008D1E2D" w:rsidRPr="00EB66FF" w:rsidRDefault="008D1E2D" w:rsidP="00EB66F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</w:pPr>
    </w:p>
    <w:p w14:paraId="5AEDA640" w14:textId="50D12BDC" w:rsidR="00EB66FF" w:rsidRDefault="00EB66FF" w:rsidP="00EB66F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</w:pPr>
      <w:r w:rsidRPr="00EB66FF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  <w:t>- Viaje al centro de la tierra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  <w:t xml:space="preserve"> (Julio Verne)</w:t>
      </w:r>
    </w:p>
    <w:p w14:paraId="038C7449" w14:textId="77777777" w:rsidR="008D1E2D" w:rsidRPr="00EB66FF" w:rsidRDefault="008D1E2D" w:rsidP="00EB66F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</w:pPr>
    </w:p>
    <w:p w14:paraId="6A0FD737" w14:textId="3E55D46F" w:rsidR="00EB66FF" w:rsidRDefault="00EB66FF" w:rsidP="00EB6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B66FF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  <w:t>- Blanca como la nieve, roja como la sangre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  <w:t xml:space="preserve"> </w:t>
      </w:r>
      <w:r w:rsidRPr="00EB66F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(Alessandro </w:t>
      </w:r>
      <w:proofErr w:type="spellStart"/>
      <w:r w:rsidRPr="00EB66F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D´Avenia</w:t>
      </w:r>
      <w:proofErr w:type="spellEnd"/>
      <w:r w:rsidRPr="00EB66F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)</w:t>
      </w:r>
    </w:p>
    <w:p w14:paraId="7DC37DD6" w14:textId="77777777" w:rsidR="008D1E2D" w:rsidRPr="00EB66FF" w:rsidRDefault="008D1E2D" w:rsidP="00EB66F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</w:pPr>
    </w:p>
    <w:p w14:paraId="7CC03D62" w14:textId="4FBF80F0" w:rsidR="00EB66FF" w:rsidRDefault="00EB66FF" w:rsidP="00EB6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B66FF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  <w:t>- Cuando Hitler robó el conejo rosa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  <w:t xml:space="preserve"> </w:t>
      </w:r>
      <w:r w:rsidRPr="00EB66F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(Judith Kerr)</w:t>
      </w:r>
    </w:p>
    <w:p w14:paraId="00C25D52" w14:textId="77777777" w:rsidR="008D1E2D" w:rsidRPr="00EB66FF" w:rsidRDefault="008D1E2D" w:rsidP="00EB6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75FFC1B9" w14:textId="3B82B602" w:rsidR="00EB66FF" w:rsidRDefault="00EB66FF" w:rsidP="00EB6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B66FF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  <w:t>- Cruzada en Jeans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  <w:t xml:space="preserve"> </w:t>
      </w:r>
      <w:r w:rsidRPr="008D1E2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(</w:t>
      </w:r>
      <w:proofErr w:type="spellStart"/>
      <w:r w:rsidRPr="008D1E2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Thea</w:t>
      </w:r>
      <w:proofErr w:type="spellEnd"/>
      <w:r w:rsidRPr="008D1E2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Beckman)</w:t>
      </w:r>
    </w:p>
    <w:p w14:paraId="208D2C71" w14:textId="77777777" w:rsidR="008D1E2D" w:rsidRPr="00EB66FF" w:rsidRDefault="008D1E2D" w:rsidP="00EB66F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</w:pPr>
    </w:p>
    <w:p w14:paraId="6FB7D06A" w14:textId="62EEB574" w:rsidR="00EB66FF" w:rsidRDefault="00EB66FF" w:rsidP="00EB6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B66FF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  <w:t>- Yo, robot</w:t>
      </w:r>
      <w:r w:rsidR="008D1E2D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  <w:t xml:space="preserve"> </w:t>
      </w:r>
      <w:r w:rsidR="008D1E2D" w:rsidRPr="008D1E2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(Isaac Asimov)</w:t>
      </w:r>
    </w:p>
    <w:p w14:paraId="7AB40B23" w14:textId="77777777" w:rsidR="008D1E2D" w:rsidRPr="00EB66FF" w:rsidRDefault="008D1E2D" w:rsidP="00EB66F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</w:pPr>
    </w:p>
    <w:p w14:paraId="79C3563C" w14:textId="43ED55C0" w:rsidR="00EB66FF" w:rsidRPr="00EB66FF" w:rsidRDefault="00EB66FF" w:rsidP="00EB66F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</w:pPr>
      <w:r w:rsidRPr="00EB66FF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  <w:t xml:space="preserve">- Historias de </w:t>
      </w:r>
      <w:proofErr w:type="spellStart"/>
      <w:r w:rsidRPr="00EB66FF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  <w:t>Terramar</w:t>
      </w:r>
      <w:proofErr w:type="spellEnd"/>
      <w:r w:rsidR="008D1E2D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  <w:t xml:space="preserve"> </w:t>
      </w:r>
      <w:r w:rsidR="008D1E2D" w:rsidRPr="008D1E2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(Úrsula K. Le Guin)</w:t>
      </w:r>
    </w:p>
    <w:p w14:paraId="40D7C242" w14:textId="4FF7EC2D" w:rsidR="00EB66FF" w:rsidRDefault="00EB66FF" w:rsidP="00C17DDD"/>
    <w:p w14:paraId="752C47BF" w14:textId="3EC95C94" w:rsidR="005509D0" w:rsidRDefault="005509D0" w:rsidP="00C17DDD"/>
    <w:p w14:paraId="7118B2A1" w14:textId="68BAD2E2" w:rsidR="005509D0" w:rsidRDefault="005509D0" w:rsidP="005509D0">
      <w:pPr>
        <w:jc w:val="right"/>
      </w:pPr>
      <w:r>
        <w:t>DPTO DE LENGUA</w:t>
      </w:r>
    </w:p>
    <w:sectPr w:rsidR="005509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80"/>
    <w:rsid w:val="00466A80"/>
    <w:rsid w:val="005509D0"/>
    <w:rsid w:val="00761315"/>
    <w:rsid w:val="008D1E2D"/>
    <w:rsid w:val="00902FF3"/>
    <w:rsid w:val="00A056E1"/>
    <w:rsid w:val="00AC5D0C"/>
    <w:rsid w:val="00C17DDD"/>
    <w:rsid w:val="00EB66FF"/>
    <w:rsid w:val="00F6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DDB9"/>
  <w15:chartTrackingRefBased/>
  <w15:docId w15:val="{964CE3E0-F21D-451E-95B9-1EA5CD2C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rpber</dc:creator>
  <cp:keywords/>
  <dc:description/>
  <cp:lastModifiedBy>rpber</cp:lastModifiedBy>
  <cp:revision>9</cp:revision>
  <dcterms:created xsi:type="dcterms:W3CDTF">2020-03-15T21:24:00Z</dcterms:created>
  <dcterms:modified xsi:type="dcterms:W3CDTF">2020-03-22T18:54:00Z</dcterms:modified>
</cp:coreProperties>
</file>